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5C7" w14:textId="3B87C4CC" w:rsidR="00FE678C" w:rsidRDefault="006D37E9" w:rsidP="00FE678C">
      <w:pPr>
        <w:jc w:val="right"/>
      </w:pPr>
      <w:r>
        <w:t>&lt;insert name and contact details&gt;</w:t>
      </w:r>
    </w:p>
    <w:p w14:paraId="04B595E6" w14:textId="3FFBEA94" w:rsidR="00FE678C" w:rsidRDefault="006D37E9" w:rsidP="00FE678C">
      <w:pPr>
        <w:spacing w:line="360" w:lineRule="auto"/>
      </w:pPr>
      <w:r>
        <w:t>&lt;insert date&gt;</w:t>
      </w:r>
    </w:p>
    <w:p w14:paraId="45443CBF" w14:textId="77777777" w:rsidR="00FE678C" w:rsidRDefault="001A4C84" w:rsidP="007C6441">
      <w:r>
        <w:t>North American Space Agency</w:t>
      </w:r>
    </w:p>
    <w:p w14:paraId="65DB3AF5" w14:textId="77777777" w:rsidR="001A4C84" w:rsidRDefault="001A4C84" w:rsidP="007C6441">
      <w:r>
        <w:t>Public Communications and Inquiries Management Office, NASA Headquarters</w:t>
      </w:r>
      <w:r>
        <w:br/>
      </w:r>
      <w:smartTag w:uri="urn:schemas-microsoft-com:office:smarttags" w:element="address">
        <w:smartTag w:uri="urn:schemas-microsoft-com:office:smarttags" w:element="Street">
          <w:r>
            <w:t>Suite</w:t>
          </w:r>
        </w:smartTag>
        <w:r>
          <w:t xml:space="preserve"> 5K</w:t>
        </w:r>
      </w:smartTag>
      <w:r>
        <w:t xml:space="preserve">39, </w:t>
      </w:r>
      <w:smartTag w:uri="urn:schemas-microsoft-com:office:smarttags" w:element="State">
        <w:smartTag w:uri="urn:schemas-microsoft-com:office:smarttags" w:element="place">
          <w:r>
            <w:t>Washington</w:t>
          </w:r>
        </w:smartTag>
      </w:smartTag>
      <w:r>
        <w:t>, DC 20546-0001</w:t>
      </w:r>
      <w:r>
        <w:br/>
        <w:t>(202) 358-0001 (Office) 202) 358-3469 (Fax)</w:t>
      </w:r>
    </w:p>
    <w:p w14:paraId="2671C576" w14:textId="77777777" w:rsidR="001A4C84" w:rsidRDefault="001A4C84" w:rsidP="00FE678C">
      <w:pPr>
        <w:spacing w:line="360" w:lineRule="auto"/>
      </w:pPr>
    </w:p>
    <w:p w14:paraId="75B10E64" w14:textId="77777777" w:rsidR="00FE678C" w:rsidRDefault="00FE678C" w:rsidP="00FE678C">
      <w:pPr>
        <w:spacing w:line="360" w:lineRule="auto"/>
      </w:pPr>
      <w:r>
        <w:t xml:space="preserve">Dear Sir/Madam, </w:t>
      </w:r>
    </w:p>
    <w:p w14:paraId="2481F9F5" w14:textId="79170862" w:rsidR="00FE678C" w:rsidRPr="007C6441" w:rsidRDefault="007C6441" w:rsidP="00FE678C">
      <w:pPr>
        <w:rPr>
          <w:b/>
        </w:rPr>
      </w:pPr>
      <w:r w:rsidRPr="007C6441">
        <w:rPr>
          <w:b/>
        </w:rPr>
        <w:t>RE: Request for permission to reproduce image</w:t>
      </w:r>
      <w:r w:rsidR="006D37E9">
        <w:rPr>
          <w:b/>
        </w:rPr>
        <w:t xml:space="preserve"> in &lt;insert publication name or proposed use of material&gt;</w:t>
      </w:r>
    </w:p>
    <w:p w14:paraId="295EE793" w14:textId="77777777" w:rsidR="00FE678C" w:rsidRDefault="00FE678C" w:rsidP="00FE678C"/>
    <w:p w14:paraId="38E6B564" w14:textId="77777777" w:rsidR="00FE678C" w:rsidRPr="007C6441" w:rsidRDefault="007C6441" w:rsidP="00FE678C">
      <w:pPr>
        <w:rPr>
          <w:b/>
          <w:u w:val="single"/>
        </w:rPr>
      </w:pPr>
      <w:r w:rsidRPr="007C6441">
        <w:rPr>
          <w:b/>
          <w:u w:val="single"/>
        </w:rPr>
        <w:t>Material to be reproduced</w:t>
      </w:r>
      <w:r w:rsidR="00FE678C" w:rsidRPr="007C6441">
        <w:rPr>
          <w:b/>
          <w:u w:val="single"/>
        </w:rPr>
        <w:t xml:space="preserve">: </w:t>
      </w:r>
    </w:p>
    <w:p w14:paraId="05C97FA5" w14:textId="77777777" w:rsidR="00FE678C" w:rsidRDefault="00FE678C" w:rsidP="00FE678C">
      <w:r w:rsidRPr="00FE678C">
        <w:rPr>
          <w:b/>
        </w:rPr>
        <w:t>Title</w:t>
      </w:r>
      <w:r>
        <w:t xml:space="preserve">: </w:t>
      </w:r>
      <w:r w:rsidR="00BE77D5">
        <w:t>Symmetry in Shadow</w:t>
      </w:r>
    </w:p>
    <w:p w14:paraId="1E3286E7" w14:textId="77777777" w:rsidR="00FE678C" w:rsidRDefault="00FE678C" w:rsidP="00FE678C">
      <w:r w:rsidRPr="00FE678C">
        <w:rPr>
          <w:b/>
        </w:rPr>
        <w:t>URL if applicable</w:t>
      </w:r>
      <w:r w:rsidR="00BE77D5">
        <w:t>:</w:t>
      </w:r>
      <w:r>
        <w:t xml:space="preserve"> </w:t>
      </w:r>
      <w:r w:rsidR="00BE77D5" w:rsidRPr="00BE77D5">
        <w:t>http://photojournal.jpl.nasa.gov/favorites/PIA08358</w:t>
      </w:r>
    </w:p>
    <w:p w14:paraId="136E1AF8" w14:textId="77777777" w:rsidR="00FE678C" w:rsidRDefault="00FE678C" w:rsidP="00FE678C">
      <w:r w:rsidRPr="00FE678C">
        <w:rPr>
          <w:b/>
        </w:rPr>
        <w:t>Copyright owner</w:t>
      </w:r>
      <w:r>
        <w:t xml:space="preserve">: </w:t>
      </w:r>
      <w:r w:rsidR="00BE77D5">
        <w:t>North American Space Agency</w:t>
      </w:r>
      <w:r w:rsidR="00BE77D5">
        <w:tab/>
      </w:r>
      <w:r>
        <w:t xml:space="preserve"> </w:t>
      </w:r>
    </w:p>
    <w:p w14:paraId="020D67C7" w14:textId="77777777" w:rsidR="00FE678C" w:rsidRDefault="00FE678C" w:rsidP="00FE678C"/>
    <w:p w14:paraId="5752DBF0" w14:textId="39A253CD" w:rsidR="007C6441" w:rsidRDefault="00BE77D5" w:rsidP="002E4D59">
      <w:r>
        <w:t xml:space="preserve">I </w:t>
      </w:r>
      <w:r w:rsidR="007C6441">
        <w:t>plan to use the</w:t>
      </w:r>
      <w:r>
        <w:t xml:space="preserve"> image of Saturn (catalogue number:</w:t>
      </w:r>
      <w:r w:rsidRPr="00BE77D5">
        <w:t xml:space="preserve"> PIA08358</w:t>
      </w:r>
      <w:r w:rsidR="007C6441">
        <w:t>) found on NASA’s</w:t>
      </w:r>
      <w:r>
        <w:t xml:space="preserve"> ‘</w:t>
      </w:r>
      <w:r w:rsidR="00A93035">
        <w:t>photo journal</w:t>
      </w:r>
      <w:r>
        <w:t xml:space="preserve">’ site at the URL stated above as part of my </w:t>
      </w:r>
      <w:r w:rsidR="006D37E9">
        <w:t>&lt;insert publication name or proposed use of material&gt;.</w:t>
      </w:r>
    </w:p>
    <w:p w14:paraId="20CC6B32" w14:textId="77777777" w:rsidR="007C6441" w:rsidRDefault="007C6441" w:rsidP="002E4D59"/>
    <w:p w14:paraId="7093C1AF" w14:textId="0190F2A3" w:rsidR="006D37E9" w:rsidRDefault="006D37E9" w:rsidP="002E4D59">
      <w:r>
        <w:t xml:space="preserve">&lt;insert further details of proposed </w:t>
      </w:r>
      <w:r w:rsidRPr="006D37E9">
        <w:t>use, precisely described</w:t>
      </w:r>
      <w:r>
        <w:t>,</w:t>
      </w:r>
      <w:r w:rsidRPr="006D37E9">
        <w:t xml:space="preserve"> including the duration of use, form of distribution (</w:t>
      </w:r>
      <w:r w:rsidR="00FC0486" w:rsidRPr="006D37E9">
        <w:t>e.g.,</w:t>
      </w:r>
      <w:r w:rsidRPr="006D37E9">
        <w:t xml:space="preserve"> University or student webpage; multimedia presentation; dissertation; printed publication).</w:t>
      </w:r>
      <w:r>
        <w:t>&gt;</w:t>
      </w:r>
    </w:p>
    <w:p w14:paraId="1E530DA5" w14:textId="56E8E6AA" w:rsidR="002E4D59" w:rsidRPr="002E4D59" w:rsidRDefault="002E4D59" w:rsidP="00FE678C">
      <w:pPr>
        <w:rPr>
          <w:i/>
        </w:rPr>
      </w:pPr>
    </w:p>
    <w:p w14:paraId="733F36D3" w14:textId="3E45610F" w:rsidR="002E4D59" w:rsidRDefault="002E4D59" w:rsidP="00FE678C">
      <w:r>
        <w:t xml:space="preserve">In reproducing this material, I will acknowledge </w:t>
      </w:r>
      <w:r w:rsidRPr="002E4D59">
        <w:rPr>
          <w:u w:val="single"/>
        </w:rPr>
        <w:t>NASA</w:t>
      </w:r>
      <w:r>
        <w:rPr>
          <w:u w:val="single"/>
        </w:rPr>
        <w:t xml:space="preserve"> </w:t>
      </w:r>
      <w:r>
        <w:t xml:space="preserve">as the copyright owner with a full citation. If you have any </w:t>
      </w:r>
      <w:proofErr w:type="gramStart"/>
      <w:r>
        <w:t>particular attribution</w:t>
      </w:r>
      <w:proofErr w:type="gramEnd"/>
      <w:r>
        <w:t xml:space="preserve"> requirements, could you please let us know? </w:t>
      </w:r>
    </w:p>
    <w:p w14:paraId="5B272C38" w14:textId="77777777" w:rsidR="002E4D59" w:rsidRDefault="002E4D59" w:rsidP="00FE678C"/>
    <w:p w14:paraId="08D84C05" w14:textId="0F32F5F7" w:rsidR="00A93035" w:rsidRDefault="002E4D59" w:rsidP="00FE678C">
      <w:pPr>
        <w:rPr>
          <w:i/>
        </w:rPr>
      </w:pPr>
      <w:r>
        <w:t xml:space="preserve">If </w:t>
      </w:r>
      <w:r w:rsidRPr="002E4D59">
        <w:rPr>
          <w:u w:val="single"/>
        </w:rPr>
        <w:t>NASA</w:t>
      </w:r>
      <w:r>
        <w:t xml:space="preserve"> does not contr</w:t>
      </w:r>
      <w:r w:rsidR="00A93035">
        <w:t xml:space="preserve">ol the copyright in this </w:t>
      </w:r>
      <w:r w:rsidR="00FC0486">
        <w:t>item,</w:t>
      </w:r>
      <w:r w:rsidR="00A93035">
        <w:t xml:space="preserve"> I</w:t>
      </w:r>
      <w:r>
        <w:t xml:space="preserve"> would be </w:t>
      </w:r>
      <w:r w:rsidR="00A93035">
        <w:t>grateful</w:t>
      </w:r>
      <w:r>
        <w:t xml:space="preserve"> if </w:t>
      </w:r>
      <w:r w:rsidR="00A93035">
        <w:t>you were able to advise me as to whom I</w:t>
      </w:r>
      <w:r>
        <w:t xml:space="preserve"> might contact for this permission.</w:t>
      </w:r>
      <w:r>
        <w:br/>
      </w:r>
      <w:r w:rsidRPr="00A93035">
        <w:rPr>
          <w:i/>
        </w:rPr>
        <w:t> </w:t>
      </w:r>
      <w:r w:rsidR="00A93035" w:rsidRPr="00A93035">
        <w:rPr>
          <w:i/>
        </w:rPr>
        <w:tab/>
      </w:r>
    </w:p>
    <w:p w14:paraId="6CE90FF7" w14:textId="77777777" w:rsidR="002E4D59" w:rsidRPr="002E4D59" w:rsidRDefault="002E4D59" w:rsidP="00FE678C">
      <w:r>
        <w:t>Thank you for giving thi</w:t>
      </w:r>
      <w:r w:rsidR="00A93035">
        <w:t>s request your consideration. I</w:t>
      </w:r>
      <w:r>
        <w:t xml:space="preserve"> look forward to hearing from you </w:t>
      </w:r>
      <w:proofErr w:type="gramStart"/>
      <w:r>
        <w:t>in the near future</w:t>
      </w:r>
      <w:proofErr w:type="gramEnd"/>
      <w:r>
        <w:t>. Please feel free to contact me if you require further clarification.</w:t>
      </w:r>
      <w:r>
        <w:br/>
      </w:r>
      <w:r>
        <w:br/>
        <w:t>Kind regards</w:t>
      </w:r>
      <w:r w:rsidR="007C6441">
        <w:t>,</w:t>
      </w:r>
    </w:p>
    <w:p w14:paraId="441660C1" w14:textId="6F87931C" w:rsidR="00A93035" w:rsidRDefault="006D37E9" w:rsidP="00FE678C">
      <w:r>
        <w:t>&lt;insert signature&gt;</w:t>
      </w:r>
    </w:p>
    <w:p w14:paraId="298AA6DA" w14:textId="77777777" w:rsidR="00A93035" w:rsidRDefault="00A93035" w:rsidP="00FE678C"/>
    <w:p w14:paraId="472FD1C3" w14:textId="77777777" w:rsidR="00A93035" w:rsidRDefault="00A93035" w:rsidP="00A93035">
      <w:r>
        <w:t xml:space="preserve">For your convenience I have included this form so that you can answer by return email or fax by deleting the inappropriate responses. I will treat this as the formal response from </w:t>
      </w:r>
      <w:r w:rsidRPr="00A93035">
        <w:rPr>
          <w:iCs/>
          <w:u w:val="single"/>
        </w:rPr>
        <w:t>NASA</w:t>
      </w:r>
      <w:r>
        <w:rPr>
          <w:i/>
          <w:iCs/>
        </w:rPr>
        <w:t xml:space="preserve">. </w:t>
      </w:r>
      <w:r>
        <w:t xml:space="preserve">I have enclosed a self-addressed envelope for your convenience in replying to this request. </w:t>
      </w:r>
    </w:p>
    <w:p w14:paraId="108EF425" w14:textId="77777777" w:rsidR="00A93035" w:rsidRDefault="00A93035" w:rsidP="00FE678C"/>
    <w:p w14:paraId="6EE23E21" w14:textId="77777777" w:rsidR="003B60CB" w:rsidRDefault="003B60CB" w:rsidP="00FE678C"/>
    <w:p w14:paraId="74217F38" w14:textId="77777777" w:rsidR="003B60CB" w:rsidRDefault="003B60CB" w:rsidP="00FE678C"/>
    <w:p w14:paraId="446DCA0B" w14:textId="77777777" w:rsidR="003B60CB" w:rsidRDefault="003B60CB" w:rsidP="00FE678C"/>
    <w:p w14:paraId="14FF7C26" w14:textId="77777777" w:rsidR="003B60CB" w:rsidRDefault="003B60CB" w:rsidP="00FE678C"/>
    <w:p w14:paraId="4D752B78" w14:textId="77777777" w:rsidR="003B60CB" w:rsidRDefault="003B60CB" w:rsidP="00FE678C"/>
    <w:p w14:paraId="7324D008" w14:textId="77777777" w:rsidR="003B60CB" w:rsidRPr="00A93035" w:rsidRDefault="003B60CB" w:rsidP="00FE678C"/>
    <w:p w14:paraId="5738DBCC" w14:textId="77777777" w:rsidR="00A93035" w:rsidRDefault="00A93035" w:rsidP="00FE678C">
      <w:r>
        <w:lastRenderedPageBreak/>
        <w:t>_______________________________________________________________</w:t>
      </w:r>
    </w:p>
    <w:p w14:paraId="3B550F54" w14:textId="77777777" w:rsidR="00A93035" w:rsidRDefault="00A93035" w:rsidP="00A93035">
      <w:pPr>
        <w:rPr>
          <w:b/>
        </w:rPr>
      </w:pPr>
    </w:p>
    <w:p w14:paraId="4939EAC6" w14:textId="77777777" w:rsidR="00A93035" w:rsidRDefault="00A93035" w:rsidP="00A93035">
      <w:r w:rsidRPr="00FE678C">
        <w:rPr>
          <w:b/>
        </w:rPr>
        <w:t>Title</w:t>
      </w:r>
      <w:r>
        <w:t>: Symmetry in Shadow</w:t>
      </w:r>
    </w:p>
    <w:p w14:paraId="4DF07EED" w14:textId="77777777" w:rsidR="00A93035" w:rsidRDefault="00A93035" w:rsidP="00A93035">
      <w:r w:rsidRPr="00FE678C">
        <w:rPr>
          <w:b/>
        </w:rPr>
        <w:t>URL if applicable</w:t>
      </w:r>
      <w:r>
        <w:t xml:space="preserve">: </w:t>
      </w:r>
      <w:r w:rsidRPr="00BE77D5">
        <w:t>http://photojournal.jpl.nasa.gov/favorites/PIA08358</w:t>
      </w:r>
    </w:p>
    <w:p w14:paraId="1E423180" w14:textId="77777777" w:rsidR="00A93035" w:rsidRDefault="00A93035" w:rsidP="00A93035">
      <w:r w:rsidRPr="00FE678C">
        <w:rPr>
          <w:b/>
        </w:rPr>
        <w:t>Copyright owner</w:t>
      </w:r>
      <w:r>
        <w:t>: North American Space Agency</w:t>
      </w:r>
      <w:r>
        <w:tab/>
        <w:t xml:space="preserve"> </w:t>
      </w:r>
    </w:p>
    <w:p w14:paraId="6C71C873" w14:textId="77777777" w:rsidR="00A93035" w:rsidRDefault="00A93035" w:rsidP="00A93035">
      <w:r w:rsidRPr="00FE678C">
        <w:rPr>
          <w:b/>
        </w:rPr>
        <w:t>Author</w:t>
      </w:r>
      <w:r>
        <w:t xml:space="preserve">: Cassini </w:t>
      </w:r>
      <w:smartTag w:uri="urn:schemas-microsoft-com:office:smarttags" w:element="place">
        <w:smartTag w:uri="urn:schemas-microsoft-com:office:smarttags" w:element="City">
          <w:r>
            <w:t>Mission</w:t>
          </w:r>
        </w:smartTag>
      </w:smartTag>
    </w:p>
    <w:p w14:paraId="6423D285" w14:textId="77777777" w:rsidR="00A93035" w:rsidRDefault="00A93035" w:rsidP="00FE678C"/>
    <w:p w14:paraId="4D502423" w14:textId="6B6279AB" w:rsidR="00A93035" w:rsidRDefault="00A93035" w:rsidP="00FE678C">
      <w:proofErr w:type="gramStart"/>
      <w:r>
        <w:t>I,_</w:t>
      </w:r>
      <w:proofErr w:type="gramEnd"/>
      <w:r>
        <w:t>_________, as an authorised representative of NASA which holds the publication rights to the material stated above,</w:t>
      </w:r>
      <w:r>
        <w:rPr>
          <w:i/>
          <w:iCs/>
        </w:rPr>
        <w:t xml:space="preserve"> </w:t>
      </w:r>
      <w:r>
        <w:t xml:space="preserve">give permission for this image to be reproduced in </w:t>
      </w:r>
      <w:r w:rsidR="006D37E9">
        <w:t>&lt;insert publication name or proposed use of material&gt;</w:t>
      </w:r>
      <w:r>
        <w:t xml:space="preserve"> subject to the following conditions:</w:t>
      </w:r>
    </w:p>
    <w:p w14:paraId="16873B2B" w14:textId="77777777" w:rsidR="007C6441" w:rsidRDefault="007C6441" w:rsidP="00FE678C"/>
    <w:p w14:paraId="5CF59C0A" w14:textId="26420BB0" w:rsidR="00A93035" w:rsidRDefault="00A93035" w:rsidP="00FE678C">
      <w:r>
        <w:t xml:space="preserve">1. That NASA is acknowledged as the copyright owner of the image with a full citation, </w:t>
      </w:r>
      <w:proofErr w:type="gramStart"/>
      <w:r w:rsidR="00FC0486">
        <w:t>and;</w:t>
      </w:r>
      <w:proofErr w:type="gramEnd"/>
    </w:p>
    <w:p w14:paraId="5570070B" w14:textId="77777777" w:rsidR="00A93035" w:rsidRDefault="00A93035" w:rsidP="00FE678C">
      <w:r>
        <w:t xml:space="preserve">2. That the material is not used for commercial gain at any time. </w:t>
      </w:r>
    </w:p>
    <w:p w14:paraId="45CB21EA" w14:textId="77777777" w:rsidR="00A93035" w:rsidRDefault="00A93035" w:rsidP="00FE678C"/>
    <w:p w14:paraId="1CE0DD96" w14:textId="77777777" w:rsidR="00A93035" w:rsidRDefault="00A93035" w:rsidP="00FE678C">
      <w:r>
        <w:t>Signed, _____________________ (please sign here)</w:t>
      </w:r>
    </w:p>
    <w:p w14:paraId="79A17338" w14:textId="77777777" w:rsidR="00A93035" w:rsidRDefault="00A93035" w:rsidP="00FE678C">
      <w:r>
        <w:t>______________ (please print name here)</w:t>
      </w:r>
    </w:p>
    <w:p w14:paraId="41CE203B" w14:textId="77777777" w:rsidR="00A93035" w:rsidRDefault="00A93035" w:rsidP="00FE678C">
      <w:r>
        <w:t>______________ (date)</w:t>
      </w:r>
    </w:p>
    <w:p w14:paraId="1BB75F10" w14:textId="77777777" w:rsidR="00A93035" w:rsidRDefault="00A93035" w:rsidP="00FE678C"/>
    <w:p w14:paraId="64C6A44E" w14:textId="77777777" w:rsidR="00FE678C" w:rsidRDefault="00FE678C" w:rsidP="00FE678C">
      <w:r>
        <w:t xml:space="preserve">Please indicate agreement for this use by signing and returning the </w:t>
      </w:r>
      <w:r w:rsidR="00A93035">
        <w:t>following proforma</w:t>
      </w:r>
      <w:r>
        <w:t xml:space="preserve">. In signing, you verify that you control the rights granted and that your material does not infringe the copyright or other rights of anyone. </w:t>
      </w:r>
    </w:p>
    <w:p w14:paraId="339A26B8" w14:textId="77777777" w:rsidR="00A93035" w:rsidRDefault="00A93035" w:rsidP="00FE678C"/>
    <w:p w14:paraId="3573EB8D" w14:textId="77777777" w:rsidR="007D6D70" w:rsidRDefault="007D6D70" w:rsidP="00FE678C"/>
    <w:p w14:paraId="0F3D7790" w14:textId="77777777" w:rsidR="003B60CB" w:rsidRDefault="003B60CB" w:rsidP="00FE678C"/>
    <w:p w14:paraId="312BEFB1" w14:textId="77777777" w:rsidR="003B60CB" w:rsidRDefault="003B60CB" w:rsidP="00FE678C"/>
    <w:p w14:paraId="28646DDC" w14:textId="77777777" w:rsidR="003B60CB" w:rsidRDefault="003B60CB" w:rsidP="00FE678C"/>
    <w:p w14:paraId="75E28F9D" w14:textId="77777777" w:rsidR="003B60CB" w:rsidRDefault="003B60CB" w:rsidP="00FE678C"/>
    <w:p w14:paraId="645C249E" w14:textId="77777777" w:rsidR="003B60CB" w:rsidRDefault="003B60CB" w:rsidP="00FE678C"/>
    <w:p w14:paraId="126B23AC" w14:textId="77777777" w:rsidR="003B60CB" w:rsidRDefault="003B60CB" w:rsidP="00FE678C"/>
    <w:p w14:paraId="5A36BD9D" w14:textId="77777777" w:rsidR="003B60CB" w:rsidRDefault="003B60CB" w:rsidP="00FE678C"/>
    <w:p w14:paraId="23CBD2A3" w14:textId="77777777" w:rsidR="003B60CB" w:rsidRDefault="003B60CB" w:rsidP="00FE678C"/>
    <w:p w14:paraId="410ADC38" w14:textId="77777777" w:rsidR="003B60CB" w:rsidRDefault="003B60CB" w:rsidP="00FE678C"/>
    <w:p w14:paraId="538A77E4" w14:textId="77777777" w:rsidR="003B60CB" w:rsidRDefault="003B60CB" w:rsidP="00FE678C"/>
    <w:p w14:paraId="12176145" w14:textId="77777777" w:rsidR="003B60CB" w:rsidRDefault="003B60CB" w:rsidP="00FE678C"/>
    <w:p w14:paraId="329E7790" w14:textId="77777777" w:rsidR="003B60CB" w:rsidRDefault="003B60CB" w:rsidP="00FE678C"/>
    <w:p w14:paraId="1582ED9F" w14:textId="77777777" w:rsidR="003B60CB" w:rsidRDefault="003B60CB" w:rsidP="00FE678C"/>
    <w:p w14:paraId="465A711A" w14:textId="77777777" w:rsidR="003B60CB" w:rsidRDefault="003B60CB" w:rsidP="00FE678C"/>
    <w:p w14:paraId="40B9FE61" w14:textId="77777777" w:rsidR="003B60CB" w:rsidRDefault="003B60CB" w:rsidP="00FE678C"/>
    <w:p w14:paraId="26BF52E9" w14:textId="77777777" w:rsidR="003B60CB" w:rsidRDefault="003B60CB" w:rsidP="00FE678C"/>
    <w:p w14:paraId="66DDFB92" w14:textId="77777777" w:rsidR="003B60CB" w:rsidRDefault="003B60CB" w:rsidP="00FE678C"/>
    <w:p w14:paraId="0B20A17B" w14:textId="77777777" w:rsidR="003B60CB" w:rsidRDefault="003B60CB" w:rsidP="00FE678C"/>
    <w:p w14:paraId="0859A904" w14:textId="77777777" w:rsidR="003B60CB" w:rsidRDefault="003B60CB" w:rsidP="00FE678C"/>
    <w:p w14:paraId="40DC3919" w14:textId="77777777" w:rsidR="003B60CB" w:rsidRDefault="003B60CB" w:rsidP="00FE678C"/>
    <w:p w14:paraId="3B2040BD" w14:textId="77777777" w:rsidR="007D6D70" w:rsidRDefault="007D6D70" w:rsidP="00FE678C"/>
    <w:p w14:paraId="5F605532" w14:textId="77777777" w:rsidR="007D6D70" w:rsidRDefault="007D6D70" w:rsidP="00FE678C"/>
    <w:p w14:paraId="0DB14465" w14:textId="77777777" w:rsidR="007D6D70" w:rsidRDefault="007D6D70" w:rsidP="00FE678C"/>
    <w:p w14:paraId="64999960" w14:textId="77777777" w:rsidR="007D6D70" w:rsidRDefault="007D6D70" w:rsidP="00FE678C"/>
    <w:p w14:paraId="739DEB09" w14:textId="77777777" w:rsidR="007D6D70" w:rsidRDefault="007D6D70" w:rsidP="00FE678C"/>
    <w:p w14:paraId="09847855" w14:textId="77777777" w:rsidR="007D6D70" w:rsidRPr="00EC0D15" w:rsidRDefault="007D6D70" w:rsidP="00FE678C">
      <w:pPr>
        <w:rPr>
          <w:b/>
          <w:u w:val="single"/>
        </w:rPr>
      </w:pPr>
      <w:r w:rsidRPr="00EC0D15">
        <w:rPr>
          <w:b/>
          <w:u w:val="single"/>
        </w:rPr>
        <w:lastRenderedPageBreak/>
        <w:t>How to set up your permission letter</w:t>
      </w:r>
      <w:r w:rsidR="00383D0C" w:rsidRPr="00EC0D15">
        <w:rPr>
          <w:b/>
          <w:u w:val="single"/>
        </w:rPr>
        <w:t>:</w:t>
      </w:r>
    </w:p>
    <w:p w14:paraId="3A091B76" w14:textId="77777777" w:rsidR="007D6D70" w:rsidRDefault="007D6D70" w:rsidP="00FE67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6493"/>
      </w:tblGrid>
      <w:tr w:rsidR="007D6D70" w14:paraId="76E66114" w14:textId="77777777">
        <w:tc>
          <w:tcPr>
            <w:tcW w:w="2029" w:type="dxa"/>
            <w:shd w:val="clear" w:color="auto" w:fill="auto"/>
          </w:tcPr>
          <w:p w14:paraId="0A6F5BC2" w14:textId="77777777" w:rsidR="007D6D70" w:rsidRDefault="007D6D70" w:rsidP="00FE678C">
            <w:r>
              <w:t>Your Details</w:t>
            </w:r>
          </w:p>
        </w:tc>
        <w:tc>
          <w:tcPr>
            <w:tcW w:w="6493" w:type="dxa"/>
            <w:shd w:val="clear" w:color="auto" w:fill="auto"/>
          </w:tcPr>
          <w:p w14:paraId="6D1FC571" w14:textId="77777777" w:rsidR="007D6D70" w:rsidRDefault="007D6D70" w:rsidP="00FE678C">
            <w:r>
              <w:t xml:space="preserve">In the top right corner place your name, the address which you want the permission letter to be sent and you email address and fax number. You want to give the copyright owner as many possibilities as possible to send this back to you.  </w:t>
            </w:r>
          </w:p>
        </w:tc>
      </w:tr>
      <w:tr w:rsidR="007D6D70" w14:paraId="10BA7A5C" w14:textId="77777777">
        <w:tc>
          <w:tcPr>
            <w:tcW w:w="2029" w:type="dxa"/>
            <w:shd w:val="clear" w:color="auto" w:fill="auto"/>
          </w:tcPr>
          <w:p w14:paraId="7F274528" w14:textId="77777777" w:rsidR="007D6D70" w:rsidRDefault="007D6D70" w:rsidP="00FE678C">
            <w:r>
              <w:t>The date</w:t>
            </w:r>
          </w:p>
        </w:tc>
        <w:tc>
          <w:tcPr>
            <w:tcW w:w="6493" w:type="dxa"/>
            <w:shd w:val="clear" w:color="auto" w:fill="auto"/>
          </w:tcPr>
          <w:p w14:paraId="20950A57" w14:textId="289F0CC6" w:rsidR="007D6D70" w:rsidRDefault="007D6D70" w:rsidP="00FE678C">
            <w:r>
              <w:t xml:space="preserve">Underneath your details, on the </w:t>
            </w:r>
            <w:r w:rsidR="00FC0486">
              <w:t>left-hand</w:t>
            </w:r>
            <w:r>
              <w:t xml:space="preserve"> side of the page. </w:t>
            </w:r>
          </w:p>
        </w:tc>
      </w:tr>
      <w:tr w:rsidR="007D6D70" w14:paraId="4EEA88D1" w14:textId="77777777">
        <w:tc>
          <w:tcPr>
            <w:tcW w:w="2029" w:type="dxa"/>
            <w:shd w:val="clear" w:color="auto" w:fill="auto"/>
          </w:tcPr>
          <w:p w14:paraId="5CF4CB3A" w14:textId="77777777" w:rsidR="007D6D70" w:rsidRDefault="007D6D70" w:rsidP="00FE678C">
            <w:r>
              <w:t xml:space="preserve">The address of the copyright owner. </w:t>
            </w:r>
          </w:p>
        </w:tc>
        <w:tc>
          <w:tcPr>
            <w:tcW w:w="6493" w:type="dxa"/>
            <w:shd w:val="clear" w:color="auto" w:fill="auto"/>
          </w:tcPr>
          <w:p w14:paraId="36254590" w14:textId="77777777" w:rsidR="007D6D70" w:rsidRDefault="007D6D70" w:rsidP="00FE678C">
            <w:r>
              <w:t xml:space="preserve">Underneath the date, place the address of the copyright owner. </w:t>
            </w:r>
          </w:p>
        </w:tc>
      </w:tr>
      <w:tr w:rsidR="007D6D70" w14:paraId="5EB19984" w14:textId="77777777">
        <w:tc>
          <w:tcPr>
            <w:tcW w:w="2029" w:type="dxa"/>
            <w:shd w:val="clear" w:color="auto" w:fill="auto"/>
          </w:tcPr>
          <w:p w14:paraId="168F9C29" w14:textId="77777777" w:rsidR="007D6D70" w:rsidRDefault="007D6D70" w:rsidP="00FE678C">
            <w:r>
              <w:t>Tell them what the letter is about.</w:t>
            </w:r>
          </w:p>
        </w:tc>
        <w:tc>
          <w:tcPr>
            <w:tcW w:w="6493" w:type="dxa"/>
            <w:shd w:val="clear" w:color="auto" w:fill="auto"/>
          </w:tcPr>
          <w:p w14:paraId="1E668965" w14:textId="5FE74082" w:rsidR="007D6D70" w:rsidRDefault="007D6D70" w:rsidP="00FE678C">
            <w:r>
              <w:t xml:space="preserve">Title of the letter </w:t>
            </w:r>
            <w:r w:rsidR="00FC0486">
              <w:t>i.e.,</w:t>
            </w:r>
            <w:r>
              <w:t xml:space="preserve"> Request for permission to use material. </w:t>
            </w:r>
          </w:p>
        </w:tc>
      </w:tr>
      <w:tr w:rsidR="007D6D70" w14:paraId="10C0F6FB" w14:textId="77777777">
        <w:tc>
          <w:tcPr>
            <w:tcW w:w="2029" w:type="dxa"/>
            <w:shd w:val="clear" w:color="auto" w:fill="auto"/>
          </w:tcPr>
          <w:p w14:paraId="5E5B5523" w14:textId="77777777" w:rsidR="007D6D70" w:rsidRDefault="007D6D70" w:rsidP="00FE678C">
            <w:r>
              <w:t xml:space="preserve">Give full details and citation of the material. </w:t>
            </w:r>
          </w:p>
        </w:tc>
        <w:tc>
          <w:tcPr>
            <w:tcW w:w="6493" w:type="dxa"/>
            <w:shd w:val="clear" w:color="auto" w:fill="auto"/>
          </w:tcPr>
          <w:p w14:paraId="70DE070A" w14:textId="77777777" w:rsidR="007D6D70" w:rsidRDefault="007D6D70" w:rsidP="00FE678C">
            <w:r>
              <w:t>This should include date of creation or publication, author, publisher, copyright holder if different from the author or publisher, title of the material, if it is in a book the page numbers, if it is online the URL</w:t>
            </w:r>
            <w:r w:rsidR="00477A03">
              <w:t xml:space="preserve">, volume/issue, edition etc. </w:t>
            </w:r>
          </w:p>
        </w:tc>
      </w:tr>
      <w:tr w:rsidR="007D6D70" w14:paraId="63596FD4" w14:textId="77777777">
        <w:tc>
          <w:tcPr>
            <w:tcW w:w="2029" w:type="dxa"/>
            <w:shd w:val="clear" w:color="auto" w:fill="auto"/>
          </w:tcPr>
          <w:p w14:paraId="55CFC7D6" w14:textId="77777777" w:rsidR="007D6D70" w:rsidRDefault="007D6D70" w:rsidP="00FE678C">
            <w:r>
              <w:t xml:space="preserve">Explain what you are asking permission for. </w:t>
            </w:r>
          </w:p>
        </w:tc>
        <w:tc>
          <w:tcPr>
            <w:tcW w:w="6493" w:type="dxa"/>
            <w:shd w:val="clear" w:color="auto" w:fill="auto"/>
          </w:tcPr>
          <w:p w14:paraId="1F322F9D" w14:textId="76F996A5" w:rsidR="007D6D70" w:rsidRDefault="00477A03" w:rsidP="00FE678C">
            <w:r>
              <w:t xml:space="preserve">What do you want to do with the material? Communicate it online for open access </w:t>
            </w:r>
            <w:r w:rsidR="00FC0486">
              <w:t>worldwide</w:t>
            </w:r>
            <w:r>
              <w:t xml:space="preserve"> public access for non-commercial use? Is it to go on LMS? Are you placing it in course materials? </w:t>
            </w:r>
          </w:p>
        </w:tc>
      </w:tr>
      <w:tr w:rsidR="007D6D70" w14:paraId="78FA9419" w14:textId="77777777">
        <w:tc>
          <w:tcPr>
            <w:tcW w:w="2029" w:type="dxa"/>
            <w:shd w:val="clear" w:color="auto" w:fill="auto"/>
          </w:tcPr>
          <w:p w14:paraId="7923F107" w14:textId="77777777" w:rsidR="007D6D70" w:rsidRDefault="00BD29D8" w:rsidP="00FE678C">
            <w:r>
              <w:t xml:space="preserve">Number of copies. </w:t>
            </w:r>
          </w:p>
        </w:tc>
        <w:tc>
          <w:tcPr>
            <w:tcW w:w="6493" w:type="dxa"/>
            <w:shd w:val="clear" w:color="auto" w:fill="auto"/>
          </w:tcPr>
          <w:p w14:paraId="72E291A6" w14:textId="2837EE00" w:rsidR="007D6D70" w:rsidRDefault="00BD29D8" w:rsidP="00FE678C">
            <w:r>
              <w:t xml:space="preserve">How many copies will you make of the material? </w:t>
            </w:r>
            <w:r w:rsidR="00FC0486">
              <w:t>i.e.,</w:t>
            </w:r>
            <w:r>
              <w:t xml:space="preserve"> 5 copies will appear in various student presentations OR 1 copy online with 50 students accessing OR 1 copy will appear online for </w:t>
            </w:r>
            <w:r w:rsidR="00FC0486">
              <w:t>worldwide</w:t>
            </w:r>
            <w:r>
              <w:t xml:space="preserve"> public access.</w:t>
            </w:r>
          </w:p>
        </w:tc>
      </w:tr>
      <w:tr w:rsidR="00BD29D8" w14:paraId="3C4A6ABF" w14:textId="77777777">
        <w:tc>
          <w:tcPr>
            <w:tcW w:w="2029" w:type="dxa"/>
            <w:shd w:val="clear" w:color="auto" w:fill="auto"/>
          </w:tcPr>
          <w:p w14:paraId="40107A98" w14:textId="77777777" w:rsidR="00BD29D8" w:rsidRDefault="00BD29D8" w:rsidP="0019472C">
            <w:r>
              <w:t>Distribution</w:t>
            </w:r>
          </w:p>
        </w:tc>
        <w:tc>
          <w:tcPr>
            <w:tcW w:w="6493" w:type="dxa"/>
            <w:shd w:val="clear" w:color="auto" w:fill="auto"/>
          </w:tcPr>
          <w:p w14:paraId="533BE844" w14:textId="28FA9716" w:rsidR="00BD29D8" w:rsidRDefault="00BD29D8" w:rsidP="0019472C">
            <w:r>
              <w:t xml:space="preserve">How many people will be able to use it? Is access restricted to university staff and students, to a particular group of students, to only yourself and your supervisor or for </w:t>
            </w:r>
            <w:r w:rsidR="00FC0486">
              <w:t>worldwide</w:t>
            </w:r>
            <w:r>
              <w:t xml:space="preserve"> public access of the internet or will be commercially published?</w:t>
            </w:r>
          </w:p>
        </w:tc>
      </w:tr>
      <w:tr w:rsidR="00BD29D8" w14:paraId="49F7A1CF" w14:textId="77777777">
        <w:tc>
          <w:tcPr>
            <w:tcW w:w="2029" w:type="dxa"/>
            <w:shd w:val="clear" w:color="auto" w:fill="auto"/>
          </w:tcPr>
          <w:p w14:paraId="0DEDE666" w14:textId="77777777" w:rsidR="00BD29D8" w:rsidRDefault="00BD29D8" w:rsidP="00FE678C">
            <w:r>
              <w:t>Use</w:t>
            </w:r>
          </w:p>
        </w:tc>
        <w:tc>
          <w:tcPr>
            <w:tcW w:w="6493" w:type="dxa"/>
            <w:shd w:val="clear" w:color="auto" w:fill="auto"/>
          </w:tcPr>
          <w:p w14:paraId="7AAC95B1" w14:textId="77777777" w:rsidR="00BD29D8" w:rsidRDefault="00BD29D8" w:rsidP="00FE678C">
            <w:r>
              <w:t>Who will it be used by, students only, staff only, research group?</w:t>
            </w:r>
          </w:p>
        </w:tc>
      </w:tr>
      <w:tr w:rsidR="00BD29D8" w14:paraId="51D1E399" w14:textId="77777777">
        <w:tc>
          <w:tcPr>
            <w:tcW w:w="2029" w:type="dxa"/>
            <w:shd w:val="clear" w:color="auto" w:fill="auto"/>
          </w:tcPr>
          <w:p w14:paraId="3C075B70" w14:textId="77777777" w:rsidR="00BD29D8" w:rsidRDefault="00BD29D8" w:rsidP="00FE678C">
            <w:r>
              <w:t>Price</w:t>
            </w:r>
          </w:p>
        </w:tc>
        <w:tc>
          <w:tcPr>
            <w:tcW w:w="6493" w:type="dxa"/>
            <w:shd w:val="clear" w:color="auto" w:fill="auto"/>
          </w:tcPr>
          <w:p w14:paraId="014BBE58" w14:textId="563C8B70" w:rsidR="00BD29D8" w:rsidRDefault="00BD29D8" w:rsidP="00FE678C">
            <w:r>
              <w:t xml:space="preserve">If you are intending to sell the material, how much will you </w:t>
            </w:r>
            <w:r w:rsidR="00FC0486">
              <w:t>charge,</w:t>
            </w:r>
            <w:r>
              <w:t xml:space="preserve"> and will it be for cost-recovery or for commercial gain? Remember that you have more of a chance of gaining free permission if you are not gaining </w:t>
            </w:r>
            <w:r w:rsidR="00383D0C">
              <w:t xml:space="preserve">commercially from it. </w:t>
            </w:r>
          </w:p>
        </w:tc>
      </w:tr>
      <w:tr w:rsidR="00BD29D8" w14:paraId="2F15373A" w14:textId="77777777">
        <w:tc>
          <w:tcPr>
            <w:tcW w:w="2029" w:type="dxa"/>
            <w:shd w:val="clear" w:color="auto" w:fill="auto"/>
          </w:tcPr>
          <w:p w14:paraId="7C15562C" w14:textId="77777777" w:rsidR="00BD29D8" w:rsidRDefault="00383D0C" w:rsidP="00FE678C">
            <w:r>
              <w:t>Expected publication date</w:t>
            </w:r>
          </w:p>
        </w:tc>
        <w:tc>
          <w:tcPr>
            <w:tcW w:w="6493" w:type="dxa"/>
            <w:shd w:val="clear" w:color="auto" w:fill="auto"/>
          </w:tcPr>
          <w:p w14:paraId="5997C95F" w14:textId="77777777" w:rsidR="00BD29D8" w:rsidRDefault="00383D0C" w:rsidP="00FE678C">
            <w:r>
              <w:t>When do you expect to publish or reproduce the material? When will it go online, when will you make the copy to go in your course notes of thesis?</w:t>
            </w:r>
          </w:p>
        </w:tc>
      </w:tr>
      <w:tr w:rsidR="00BD29D8" w14:paraId="4D079FC9" w14:textId="77777777">
        <w:tc>
          <w:tcPr>
            <w:tcW w:w="2029" w:type="dxa"/>
            <w:shd w:val="clear" w:color="auto" w:fill="auto"/>
          </w:tcPr>
          <w:p w14:paraId="5BF46D42" w14:textId="77777777" w:rsidR="00BD29D8" w:rsidRDefault="00383D0C" w:rsidP="00FE678C">
            <w:r>
              <w:t>Target Market</w:t>
            </w:r>
          </w:p>
        </w:tc>
        <w:tc>
          <w:tcPr>
            <w:tcW w:w="6493" w:type="dxa"/>
            <w:shd w:val="clear" w:color="auto" w:fill="auto"/>
          </w:tcPr>
          <w:p w14:paraId="4B1057DD" w14:textId="77777777" w:rsidR="00BD29D8" w:rsidRDefault="00383D0C" w:rsidP="00FE678C">
            <w:r>
              <w:t>Who is your audience?</w:t>
            </w:r>
          </w:p>
        </w:tc>
      </w:tr>
      <w:tr w:rsidR="00383D0C" w14:paraId="33050D7E" w14:textId="77777777">
        <w:tc>
          <w:tcPr>
            <w:tcW w:w="2029" w:type="dxa"/>
            <w:shd w:val="clear" w:color="auto" w:fill="auto"/>
          </w:tcPr>
          <w:p w14:paraId="3889CE71" w14:textId="77777777" w:rsidR="00383D0C" w:rsidRDefault="00383D0C" w:rsidP="00FE678C">
            <w:r>
              <w:t>Duration of use</w:t>
            </w:r>
          </w:p>
        </w:tc>
        <w:tc>
          <w:tcPr>
            <w:tcW w:w="6493" w:type="dxa"/>
            <w:shd w:val="clear" w:color="auto" w:fill="auto"/>
          </w:tcPr>
          <w:p w14:paraId="19C19886" w14:textId="77777777" w:rsidR="00383D0C" w:rsidRDefault="00383D0C" w:rsidP="00FE678C">
            <w:r>
              <w:t xml:space="preserve">How long will you use this material? One semester, a year, ongoing, in future editions and revisions of publication etc. </w:t>
            </w:r>
          </w:p>
        </w:tc>
      </w:tr>
      <w:tr w:rsidR="00383D0C" w14:paraId="096D407A" w14:textId="77777777">
        <w:tc>
          <w:tcPr>
            <w:tcW w:w="2029" w:type="dxa"/>
            <w:shd w:val="clear" w:color="auto" w:fill="auto"/>
          </w:tcPr>
          <w:p w14:paraId="63E3792E" w14:textId="77777777" w:rsidR="00383D0C" w:rsidRDefault="00383D0C" w:rsidP="00FE678C">
            <w:r>
              <w:t>Acknowledgement</w:t>
            </w:r>
          </w:p>
        </w:tc>
        <w:tc>
          <w:tcPr>
            <w:tcW w:w="6493" w:type="dxa"/>
            <w:shd w:val="clear" w:color="auto" w:fill="auto"/>
          </w:tcPr>
          <w:p w14:paraId="28ACD4D2" w14:textId="77777777" w:rsidR="00383D0C" w:rsidRDefault="00383D0C" w:rsidP="00FE678C">
            <w:r>
              <w:t xml:space="preserve">It is worth telling the copyright owner that you will acknowledge them with a full citation and that you will adhere to any </w:t>
            </w:r>
            <w:proofErr w:type="gramStart"/>
            <w:r>
              <w:t>particular attribution</w:t>
            </w:r>
            <w:proofErr w:type="gramEnd"/>
            <w:r>
              <w:t xml:space="preserve"> requirements that they have. </w:t>
            </w:r>
          </w:p>
        </w:tc>
      </w:tr>
      <w:tr w:rsidR="00383D0C" w14:paraId="40A627A5" w14:textId="77777777">
        <w:tc>
          <w:tcPr>
            <w:tcW w:w="2029" w:type="dxa"/>
            <w:shd w:val="clear" w:color="auto" w:fill="auto"/>
          </w:tcPr>
          <w:p w14:paraId="3F4F4709" w14:textId="77777777" w:rsidR="00383D0C" w:rsidRDefault="00383D0C" w:rsidP="00FE678C">
            <w:r>
              <w:t>Make sure they own copyright</w:t>
            </w:r>
          </w:p>
        </w:tc>
        <w:tc>
          <w:tcPr>
            <w:tcW w:w="6493" w:type="dxa"/>
            <w:shd w:val="clear" w:color="auto" w:fill="auto"/>
          </w:tcPr>
          <w:p w14:paraId="5F64FF61" w14:textId="77777777" w:rsidR="00383D0C" w:rsidRDefault="00383D0C" w:rsidP="00FE678C">
            <w:r>
              <w:t xml:space="preserve">You must give an opportunity to tell you that this person or company does not own copyright in this material. BUT if they don’t, it is useful to ask them if they know who does. </w:t>
            </w:r>
          </w:p>
        </w:tc>
      </w:tr>
      <w:tr w:rsidR="00383D0C" w14:paraId="063354D5" w14:textId="77777777">
        <w:tc>
          <w:tcPr>
            <w:tcW w:w="2029" w:type="dxa"/>
            <w:shd w:val="clear" w:color="auto" w:fill="auto"/>
          </w:tcPr>
          <w:p w14:paraId="414BC500" w14:textId="77777777" w:rsidR="00383D0C" w:rsidRDefault="00383D0C" w:rsidP="00FE678C">
            <w:r>
              <w:t>Thankyou</w:t>
            </w:r>
          </w:p>
        </w:tc>
        <w:tc>
          <w:tcPr>
            <w:tcW w:w="6493" w:type="dxa"/>
            <w:shd w:val="clear" w:color="auto" w:fill="auto"/>
          </w:tcPr>
          <w:p w14:paraId="12D16599" w14:textId="77777777" w:rsidR="00383D0C" w:rsidRDefault="00383D0C" w:rsidP="00FE678C">
            <w:r>
              <w:t>Thank them for their time and for giving your request consideration. Give them the opportunity to contact you for any further information or clarification. A self-addressed envelope is worth including.</w:t>
            </w:r>
          </w:p>
        </w:tc>
      </w:tr>
    </w:tbl>
    <w:p w14:paraId="7A4A3655" w14:textId="77777777" w:rsidR="00383D0C" w:rsidRPr="00EC0D15" w:rsidRDefault="00383D0C" w:rsidP="00477A03">
      <w:pPr>
        <w:pStyle w:val="NormalWeb"/>
        <w:rPr>
          <w:b/>
          <w:u w:val="single"/>
        </w:rPr>
      </w:pPr>
      <w:r w:rsidRPr="00EC0D15">
        <w:rPr>
          <w:b/>
          <w:u w:val="single"/>
        </w:rPr>
        <w:lastRenderedPageBreak/>
        <w:t>How to organise the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383D0C" w14:paraId="7CE33656" w14:textId="77777777">
        <w:tc>
          <w:tcPr>
            <w:tcW w:w="2088" w:type="dxa"/>
            <w:shd w:val="clear" w:color="auto" w:fill="auto"/>
          </w:tcPr>
          <w:p w14:paraId="0C135B9C" w14:textId="77777777" w:rsidR="00383D0C" w:rsidRDefault="00EC0D15" w:rsidP="00477A03">
            <w:pPr>
              <w:pStyle w:val="NormalWeb"/>
            </w:pPr>
            <w:r>
              <w:t>Their name</w:t>
            </w:r>
          </w:p>
        </w:tc>
        <w:tc>
          <w:tcPr>
            <w:tcW w:w="6434" w:type="dxa"/>
            <w:shd w:val="clear" w:color="auto" w:fill="auto"/>
          </w:tcPr>
          <w:p w14:paraId="5DAE258B" w14:textId="77777777" w:rsidR="00383D0C" w:rsidRDefault="00EC0D15" w:rsidP="00477A03">
            <w:pPr>
              <w:pStyle w:val="NormalWeb"/>
            </w:pPr>
            <w:r>
              <w:t xml:space="preserve">They MUST write their name on the proforma. </w:t>
            </w:r>
          </w:p>
        </w:tc>
      </w:tr>
      <w:tr w:rsidR="00383D0C" w14:paraId="07811667" w14:textId="77777777">
        <w:tc>
          <w:tcPr>
            <w:tcW w:w="2088" w:type="dxa"/>
            <w:shd w:val="clear" w:color="auto" w:fill="auto"/>
          </w:tcPr>
          <w:p w14:paraId="33A87036" w14:textId="77777777" w:rsidR="00383D0C" w:rsidRDefault="00EC0D15" w:rsidP="00477A03">
            <w:pPr>
              <w:pStyle w:val="NormalWeb"/>
            </w:pPr>
            <w:r>
              <w:t>They are authorised to do this.</w:t>
            </w:r>
          </w:p>
        </w:tc>
        <w:tc>
          <w:tcPr>
            <w:tcW w:w="6434" w:type="dxa"/>
            <w:shd w:val="clear" w:color="auto" w:fill="auto"/>
          </w:tcPr>
          <w:p w14:paraId="5FE5A1E7" w14:textId="77777777" w:rsidR="00383D0C" w:rsidRDefault="00EC0D15" w:rsidP="00477A03">
            <w:pPr>
              <w:pStyle w:val="NormalWeb"/>
            </w:pPr>
            <w:r>
              <w:t xml:space="preserve">They MUST be able to sign that they are an authorised representative or the company who can give permission for you to use copyright material. </w:t>
            </w:r>
          </w:p>
        </w:tc>
      </w:tr>
      <w:tr w:rsidR="00383D0C" w14:paraId="57A83E94" w14:textId="77777777">
        <w:tc>
          <w:tcPr>
            <w:tcW w:w="2088" w:type="dxa"/>
            <w:shd w:val="clear" w:color="auto" w:fill="auto"/>
          </w:tcPr>
          <w:p w14:paraId="7E452E14" w14:textId="77777777" w:rsidR="00383D0C" w:rsidRDefault="00EC0D15" w:rsidP="00477A03">
            <w:pPr>
              <w:pStyle w:val="NormalWeb"/>
            </w:pPr>
            <w:r>
              <w:t xml:space="preserve">That this company or person owns copyright. </w:t>
            </w:r>
          </w:p>
        </w:tc>
        <w:tc>
          <w:tcPr>
            <w:tcW w:w="6434" w:type="dxa"/>
            <w:shd w:val="clear" w:color="auto" w:fill="auto"/>
          </w:tcPr>
          <w:p w14:paraId="3F05AC1A" w14:textId="77777777" w:rsidR="00383D0C" w:rsidRDefault="00EC0D15" w:rsidP="00477A03">
            <w:pPr>
              <w:pStyle w:val="NormalWeb"/>
            </w:pPr>
            <w:r>
              <w:t>They MUST own copyright to be able to give you this permission</w:t>
            </w:r>
          </w:p>
        </w:tc>
      </w:tr>
      <w:tr w:rsidR="00EC0D15" w14:paraId="69CEF87A" w14:textId="77777777">
        <w:tc>
          <w:tcPr>
            <w:tcW w:w="2088" w:type="dxa"/>
            <w:shd w:val="clear" w:color="auto" w:fill="auto"/>
          </w:tcPr>
          <w:p w14:paraId="6C75AB80" w14:textId="77777777" w:rsidR="00EC0D15" w:rsidRDefault="00EC0D15" w:rsidP="00477A03">
            <w:pPr>
              <w:pStyle w:val="NormalWeb"/>
            </w:pPr>
            <w:r>
              <w:t>What is the permission for?</w:t>
            </w:r>
          </w:p>
        </w:tc>
        <w:tc>
          <w:tcPr>
            <w:tcW w:w="6434" w:type="dxa"/>
            <w:shd w:val="clear" w:color="auto" w:fill="auto"/>
          </w:tcPr>
          <w:p w14:paraId="79413160" w14:textId="77777777" w:rsidR="00EC0D15" w:rsidRDefault="00EC0D15" w:rsidP="00477A03">
            <w:pPr>
              <w:pStyle w:val="NormalWeb"/>
            </w:pPr>
            <w:r>
              <w:t xml:space="preserve">What are you asking permission to do? </w:t>
            </w:r>
          </w:p>
          <w:p w14:paraId="55103506" w14:textId="550FBC29" w:rsidR="00EC0D15" w:rsidRDefault="00FC0486" w:rsidP="00477A03">
            <w:pPr>
              <w:pStyle w:val="NormalWeb"/>
            </w:pPr>
            <w:r>
              <w:t>e.g.,</w:t>
            </w:r>
            <w:r w:rsidR="00EC0D15">
              <w:t xml:space="preserve"> To place one copy of the image stated above online for </w:t>
            </w:r>
            <w:r>
              <w:t>worldwide</w:t>
            </w:r>
            <w:r w:rsidR="00EC0D15">
              <w:t xml:space="preserve"> public access on the </w:t>
            </w:r>
            <w:r w:rsidR="002A2A13">
              <w:t>University’s institutional repository.</w:t>
            </w:r>
          </w:p>
        </w:tc>
      </w:tr>
      <w:tr w:rsidR="00EC0D15" w14:paraId="3B277195" w14:textId="77777777">
        <w:tc>
          <w:tcPr>
            <w:tcW w:w="2088" w:type="dxa"/>
            <w:shd w:val="clear" w:color="auto" w:fill="auto"/>
          </w:tcPr>
          <w:p w14:paraId="441F3D3B" w14:textId="77777777" w:rsidR="00EC0D15" w:rsidRDefault="00EC0D15" w:rsidP="00477A03">
            <w:pPr>
              <w:pStyle w:val="NormalWeb"/>
            </w:pPr>
            <w:r>
              <w:t>Conditions of the permission</w:t>
            </w:r>
          </w:p>
        </w:tc>
        <w:tc>
          <w:tcPr>
            <w:tcW w:w="6434" w:type="dxa"/>
            <w:shd w:val="clear" w:color="auto" w:fill="auto"/>
          </w:tcPr>
          <w:p w14:paraId="7D7CE343" w14:textId="6D3D67BA" w:rsidR="00EC0D15" w:rsidRDefault="00EC0D15" w:rsidP="00477A03">
            <w:pPr>
              <w:pStyle w:val="NormalWeb"/>
            </w:pPr>
            <w:r>
              <w:t xml:space="preserve">What are the copyright owner’s conditions on you using this material? That they are acknowledged with a full citation, that it is not for profit use only etc. Each condition should be </w:t>
            </w:r>
            <w:r w:rsidR="00FC0486">
              <w:t>its</w:t>
            </w:r>
            <w:r>
              <w:t xml:space="preserve"> own bullet point. </w:t>
            </w:r>
          </w:p>
        </w:tc>
      </w:tr>
      <w:tr w:rsidR="00EC0D15" w14:paraId="42C6740F" w14:textId="77777777">
        <w:tc>
          <w:tcPr>
            <w:tcW w:w="2088" w:type="dxa"/>
            <w:shd w:val="clear" w:color="auto" w:fill="auto"/>
          </w:tcPr>
          <w:p w14:paraId="733D3EDD" w14:textId="77777777" w:rsidR="00EC0D15" w:rsidRDefault="00EC0D15" w:rsidP="00477A03">
            <w:pPr>
              <w:pStyle w:val="NormalWeb"/>
            </w:pPr>
            <w:r>
              <w:t>A space for them to sign</w:t>
            </w:r>
          </w:p>
        </w:tc>
        <w:tc>
          <w:tcPr>
            <w:tcW w:w="6434" w:type="dxa"/>
            <w:shd w:val="clear" w:color="auto" w:fill="auto"/>
          </w:tcPr>
          <w:p w14:paraId="0FA1870B" w14:textId="7A63F08D" w:rsidR="00EC0D15" w:rsidRDefault="00EC0D15" w:rsidP="00477A03">
            <w:pPr>
              <w:pStyle w:val="NormalWeb"/>
            </w:pPr>
            <w:r>
              <w:t xml:space="preserve">They must sign the permission, print their </w:t>
            </w:r>
            <w:r w:rsidR="00FC0486">
              <w:t>name,</w:t>
            </w:r>
            <w:r>
              <w:t xml:space="preserve"> and date it. </w:t>
            </w:r>
          </w:p>
        </w:tc>
      </w:tr>
      <w:tr w:rsidR="00EC0D15" w14:paraId="7D08013B" w14:textId="77777777">
        <w:tc>
          <w:tcPr>
            <w:tcW w:w="2088" w:type="dxa"/>
            <w:shd w:val="clear" w:color="auto" w:fill="auto"/>
          </w:tcPr>
          <w:p w14:paraId="525F2CBA" w14:textId="77777777" w:rsidR="00EC0D15" w:rsidRDefault="00EC0D15" w:rsidP="00477A03">
            <w:pPr>
              <w:pStyle w:val="NormalWeb"/>
            </w:pPr>
            <w:r>
              <w:t>Indemnity clause</w:t>
            </w:r>
          </w:p>
        </w:tc>
        <w:tc>
          <w:tcPr>
            <w:tcW w:w="6434" w:type="dxa"/>
            <w:shd w:val="clear" w:color="auto" w:fill="auto"/>
          </w:tcPr>
          <w:p w14:paraId="2843CE23" w14:textId="77777777" w:rsidR="00EC0D15" w:rsidRDefault="00EC0D15" w:rsidP="00477A03">
            <w:pPr>
              <w:pStyle w:val="NormalWeb"/>
            </w:pPr>
            <w:r>
              <w:t>Tell them what they are signing:</w:t>
            </w:r>
          </w:p>
          <w:p w14:paraId="4C47E423" w14:textId="77777777" w:rsidR="00EC0D15" w:rsidRDefault="00EC0D15" w:rsidP="00477A03">
            <w:pPr>
              <w:pStyle w:val="NormalWeb"/>
            </w:pPr>
            <w:r>
              <w:t xml:space="preserve">In signing you indicate your agreement for the use stated above and you verify that you or your company control the rights granted and that your material does not infringe the copyright or other rights of anyone else. </w:t>
            </w:r>
          </w:p>
        </w:tc>
      </w:tr>
    </w:tbl>
    <w:p w14:paraId="37243191" w14:textId="77777777" w:rsidR="00383D0C" w:rsidRDefault="00383D0C" w:rsidP="00477A03">
      <w:pPr>
        <w:pStyle w:val="NormalWeb"/>
      </w:pPr>
    </w:p>
    <w:sectPr w:rsidR="00383D0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F2BF" w14:textId="77777777" w:rsidR="00BB0D32" w:rsidRDefault="00BB0D32" w:rsidP="00383D0C">
      <w:pPr>
        <w:pStyle w:val="NormalWeb"/>
      </w:pPr>
      <w:r>
        <w:separator/>
      </w:r>
    </w:p>
  </w:endnote>
  <w:endnote w:type="continuationSeparator" w:id="0">
    <w:p w14:paraId="4E763EB6" w14:textId="77777777" w:rsidR="00BB0D32" w:rsidRDefault="00BB0D32" w:rsidP="00383D0C">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121F" w14:textId="77777777" w:rsidR="00EC0D15" w:rsidRDefault="00EC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3A7" w14:textId="77777777" w:rsidR="00EC0D15" w:rsidRDefault="00EC0D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52FE" w14:textId="77777777" w:rsidR="00EC0D15" w:rsidRDefault="00EC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BFC6" w14:textId="77777777" w:rsidR="00BB0D32" w:rsidRDefault="00BB0D32" w:rsidP="00383D0C">
      <w:pPr>
        <w:pStyle w:val="NormalWeb"/>
      </w:pPr>
      <w:r>
        <w:separator/>
      </w:r>
    </w:p>
  </w:footnote>
  <w:footnote w:type="continuationSeparator" w:id="0">
    <w:p w14:paraId="5B61DE84" w14:textId="77777777" w:rsidR="00BB0D32" w:rsidRDefault="00BB0D32" w:rsidP="00383D0C">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18A5" w14:textId="77777777" w:rsidR="00EC0D15" w:rsidRDefault="00FD0472">
    <w:pPr>
      <w:pStyle w:val="Header"/>
    </w:pPr>
    <w:r>
      <w:rPr>
        <w:noProof/>
      </w:rPr>
      <w:pict w14:anchorId="3C6CB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2.25pt;height:73.15pt;rotation:315;z-index:-251658752;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234E" w14:textId="77777777" w:rsidR="00EC0D15" w:rsidRDefault="00FD0472">
    <w:pPr>
      <w:pStyle w:val="Header"/>
    </w:pPr>
    <w:r>
      <w:rPr>
        <w:noProof/>
      </w:rPr>
      <w:pict w14:anchorId="325CE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12.25pt;height:73.15pt;rotation:315;z-index:-251657728;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B447" w14:textId="77777777" w:rsidR="00EC0D15" w:rsidRDefault="00FD0472">
    <w:pPr>
      <w:pStyle w:val="Header"/>
    </w:pPr>
    <w:r>
      <w:rPr>
        <w:noProof/>
      </w:rPr>
      <w:pict w14:anchorId="3144F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2.25pt;height:73.15pt;rotation:315;z-index:-251659776;mso-position-horizontal:center;mso-position-horizontal-relative:margin;mso-position-vertical:center;mso-position-vertical-relative:margin" o:allowincell="f" fillcolor="silver" stroked="f">
          <v:fill opacity=".5"/>
          <v:textpath style="font-family:&quot;Times New Roman&quot;;font-size:1pt" string="TEMPLAT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78C"/>
    <w:rsid w:val="000033AA"/>
    <w:rsid w:val="00011EAB"/>
    <w:rsid w:val="00012AB4"/>
    <w:rsid w:val="000224C2"/>
    <w:rsid w:val="000353AE"/>
    <w:rsid w:val="00045877"/>
    <w:rsid w:val="00047ACA"/>
    <w:rsid w:val="0005537A"/>
    <w:rsid w:val="00074CCF"/>
    <w:rsid w:val="00093F99"/>
    <w:rsid w:val="000B25F2"/>
    <w:rsid w:val="000F699F"/>
    <w:rsid w:val="001120B6"/>
    <w:rsid w:val="0011417C"/>
    <w:rsid w:val="0013613A"/>
    <w:rsid w:val="00155F35"/>
    <w:rsid w:val="001864D5"/>
    <w:rsid w:val="0019472C"/>
    <w:rsid w:val="001A1BCB"/>
    <w:rsid w:val="001A4C84"/>
    <w:rsid w:val="001A7FC5"/>
    <w:rsid w:val="002210FF"/>
    <w:rsid w:val="00226548"/>
    <w:rsid w:val="00260A2A"/>
    <w:rsid w:val="00294073"/>
    <w:rsid w:val="002A2A13"/>
    <w:rsid w:val="002E4D59"/>
    <w:rsid w:val="00320CF1"/>
    <w:rsid w:val="00356169"/>
    <w:rsid w:val="003618BB"/>
    <w:rsid w:val="0038197A"/>
    <w:rsid w:val="00383D0C"/>
    <w:rsid w:val="003B60CB"/>
    <w:rsid w:val="003D409E"/>
    <w:rsid w:val="00402DA6"/>
    <w:rsid w:val="00411C63"/>
    <w:rsid w:val="004266C1"/>
    <w:rsid w:val="00477A03"/>
    <w:rsid w:val="004A2393"/>
    <w:rsid w:val="004E02E2"/>
    <w:rsid w:val="004E535A"/>
    <w:rsid w:val="004F56F5"/>
    <w:rsid w:val="00506CEF"/>
    <w:rsid w:val="00507A61"/>
    <w:rsid w:val="00516B93"/>
    <w:rsid w:val="00537E78"/>
    <w:rsid w:val="005554B6"/>
    <w:rsid w:val="00557108"/>
    <w:rsid w:val="005675C0"/>
    <w:rsid w:val="00571385"/>
    <w:rsid w:val="0057645B"/>
    <w:rsid w:val="00597439"/>
    <w:rsid w:val="005D0CCC"/>
    <w:rsid w:val="005D12A5"/>
    <w:rsid w:val="006109C1"/>
    <w:rsid w:val="00612ED7"/>
    <w:rsid w:val="00636525"/>
    <w:rsid w:val="006658FF"/>
    <w:rsid w:val="006B4973"/>
    <w:rsid w:val="006D37E9"/>
    <w:rsid w:val="00705538"/>
    <w:rsid w:val="00716B43"/>
    <w:rsid w:val="007309A1"/>
    <w:rsid w:val="007A2566"/>
    <w:rsid w:val="007B73D7"/>
    <w:rsid w:val="007C2B02"/>
    <w:rsid w:val="007C58EC"/>
    <w:rsid w:val="007C6441"/>
    <w:rsid w:val="007D6D70"/>
    <w:rsid w:val="007F0E70"/>
    <w:rsid w:val="00802532"/>
    <w:rsid w:val="008058E6"/>
    <w:rsid w:val="008224C0"/>
    <w:rsid w:val="00825B5A"/>
    <w:rsid w:val="00831B7F"/>
    <w:rsid w:val="008B0B33"/>
    <w:rsid w:val="008B751C"/>
    <w:rsid w:val="008C067F"/>
    <w:rsid w:val="008F27D8"/>
    <w:rsid w:val="00900B73"/>
    <w:rsid w:val="0092407D"/>
    <w:rsid w:val="00965CCE"/>
    <w:rsid w:val="00965D26"/>
    <w:rsid w:val="009668E9"/>
    <w:rsid w:val="009A1B59"/>
    <w:rsid w:val="009D6C73"/>
    <w:rsid w:val="009F38F5"/>
    <w:rsid w:val="00A346BB"/>
    <w:rsid w:val="00A46C99"/>
    <w:rsid w:val="00A50488"/>
    <w:rsid w:val="00A75A4D"/>
    <w:rsid w:val="00A8716C"/>
    <w:rsid w:val="00A93035"/>
    <w:rsid w:val="00AB5D8C"/>
    <w:rsid w:val="00B0591B"/>
    <w:rsid w:val="00B074C9"/>
    <w:rsid w:val="00B34E40"/>
    <w:rsid w:val="00B4765F"/>
    <w:rsid w:val="00B56ADB"/>
    <w:rsid w:val="00B601CA"/>
    <w:rsid w:val="00B81A65"/>
    <w:rsid w:val="00BA2EB4"/>
    <w:rsid w:val="00BB05CD"/>
    <w:rsid w:val="00BB0D32"/>
    <w:rsid w:val="00BD29D8"/>
    <w:rsid w:val="00BE32E1"/>
    <w:rsid w:val="00BE421A"/>
    <w:rsid w:val="00BE77D5"/>
    <w:rsid w:val="00C21089"/>
    <w:rsid w:val="00C31B6B"/>
    <w:rsid w:val="00C405D4"/>
    <w:rsid w:val="00C42303"/>
    <w:rsid w:val="00C434B9"/>
    <w:rsid w:val="00C4796A"/>
    <w:rsid w:val="00C63BC0"/>
    <w:rsid w:val="00CB510E"/>
    <w:rsid w:val="00CE2C54"/>
    <w:rsid w:val="00CE7B84"/>
    <w:rsid w:val="00D33857"/>
    <w:rsid w:val="00D71F67"/>
    <w:rsid w:val="00DD43D5"/>
    <w:rsid w:val="00DE5A60"/>
    <w:rsid w:val="00E00B7C"/>
    <w:rsid w:val="00E2660F"/>
    <w:rsid w:val="00E556AD"/>
    <w:rsid w:val="00E858AB"/>
    <w:rsid w:val="00EB46AF"/>
    <w:rsid w:val="00EC0D15"/>
    <w:rsid w:val="00EE0592"/>
    <w:rsid w:val="00EF2F0A"/>
    <w:rsid w:val="00F030CA"/>
    <w:rsid w:val="00F05DA8"/>
    <w:rsid w:val="00F146CD"/>
    <w:rsid w:val="00F249D2"/>
    <w:rsid w:val="00F62AEE"/>
    <w:rsid w:val="00F7170C"/>
    <w:rsid w:val="00F71BC9"/>
    <w:rsid w:val="00F800D9"/>
    <w:rsid w:val="00FC0486"/>
    <w:rsid w:val="00FC488E"/>
    <w:rsid w:val="00FE6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1C64C77C"/>
  <w15:chartTrackingRefBased/>
  <w15:docId w15:val="{AFC6A4D6-4D42-4946-879C-FBB73701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FE67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78C"/>
    <w:pPr>
      <w:spacing w:before="100" w:beforeAutospacing="1" w:after="100" w:afterAutospacing="1"/>
    </w:pPr>
  </w:style>
  <w:style w:type="paragraph" w:styleId="BalloonText">
    <w:name w:val="Balloon Text"/>
    <w:basedOn w:val="Normal"/>
    <w:semiHidden/>
    <w:rsid w:val="007C6441"/>
    <w:rPr>
      <w:rFonts w:ascii="Tahoma" w:hAnsi="Tahoma" w:cs="Tahoma"/>
      <w:sz w:val="16"/>
      <w:szCs w:val="16"/>
    </w:rPr>
  </w:style>
  <w:style w:type="table" w:styleId="TableGrid">
    <w:name w:val="Table Grid"/>
    <w:basedOn w:val="TableNormal"/>
    <w:rsid w:val="007D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0D15"/>
    <w:pPr>
      <w:tabs>
        <w:tab w:val="center" w:pos="4153"/>
        <w:tab w:val="right" w:pos="8306"/>
      </w:tabs>
    </w:pPr>
  </w:style>
  <w:style w:type="paragraph" w:styleId="Footer">
    <w:name w:val="footer"/>
    <w:basedOn w:val="Normal"/>
    <w:rsid w:val="00EC0D15"/>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872058">
      <w:bodyDiv w:val="1"/>
      <w:marLeft w:val="0"/>
      <w:marRight w:val="0"/>
      <w:marTop w:val="0"/>
      <w:marBottom w:val="0"/>
      <w:divBdr>
        <w:top w:val="none" w:sz="0" w:space="0" w:color="auto"/>
        <w:left w:val="none" w:sz="0" w:space="0" w:color="auto"/>
        <w:bottom w:val="none" w:sz="0" w:space="0" w:color="auto"/>
        <w:right w:val="none" w:sz="0" w:space="0" w:color="auto"/>
      </w:divBdr>
    </w:div>
    <w:div w:id="13119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5809C82B2B34992DA98E7BDF5C0AC" ma:contentTypeVersion="5" ma:contentTypeDescription="Create a new document." ma:contentTypeScope="" ma:versionID="37aecbd5ca3c8ffa2ca5fe6ab6cf23c0">
  <xsd:schema xmlns:xsd="http://www.w3.org/2001/XMLSchema" xmlns:xs="http://www.w3.org/2001/XMLSchema" xmlns:p="http://schemas.microsoft.com/office/2006/metadata/properties" xmlns:ns2="132bbf87-f163-46ba-8fb0-f1eb66e9d37a" targetNamespace="http://schemas.microsoft.com/office/2006/metadata/properties" ma:root="true" ma:fieldsID="c7abd966ebac99adbd787220403bb9b2" ns2:_="">
    <xsd:import namespace="132bbf87-f163-46ba-8fb0-f1eb66e9d3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bbf87-f163-46ba-8fb0-f1eb66e9d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AA268-183F-43BD-A337-6E2F4326D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bbf87-f163-46ba-8fb0-f1eb66e9d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E4043-0400-4CCF-84DA-A6ADE4DC3A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2bbf87-f163-46ba-8fb0-f1eb66e9d37a"/>
    <ds:schemaRef ds:uri="http://www.w3.org/XML/1998/namespace"/>
    <ds:schemaRef ds:uri="http://purl.org/dc/dcmitype/"/>
  </ds:schemaRefs>
</ds:datastoreItem>
</file>

<file path=customXml/itemProps3.xml><?xml version="1.0" encoding="utf-8"?>
<ds:datastoreItem xmlns:ds="http://schemas.openxmlformats.org/officeDocument/2006/customXml" ds:itemID="{7A47E2AA-D217-4CE5-946F-4711A4EA2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Brooke Walters</vt:lpstr>
    </vt:vector>
  </TitlesOfParts>
  <Company>University of Melbourne</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Brooke Walters</dc:title>
  <dc:subject/>
  <dc:creator>config</dc:creator>
  <cp:keywords/>
  <dc:description/>
  <cp:lastModifiedBy>Wil Villareal</cp:lastModifiedBy>
  <cp:revision>2</cp:revision>
  <cp:lastPrinted>2007-04-16T02:58:00Z</cp:lastPrinted>
  <dcterms:created xsi:type="dcterms:W3CDTF">2023-06-25T12:19:00Z</dcterms:created>
  <dcterms:modified xsi:type="dcterms:W3CDTF">2023-06-25T12:19:00Z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0x0101008275809C82B2B34992DA98E7BDF5C0AC</vt:lpwstr>
  </property>
</Properties>
</file>